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06A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陈甲</w:t>
      </w:r>
      <w:r>
        <w:rPr>
          <w:rFonts w:hint="eastAsia"/>
          <w:b/>
          <w:bCs/>
          <w:sz w:val="44"/>
          <w:szCs w:val="44"/>
          <w:lang w:eastAsia="zh-CN"/>
        </w:rPr>
        <w:t>村（</w:t>
      </w:r>
      <w:r>
        <w:rPr>
          <w:rFonts w:hint="eastAsia"/>
          <w:b/>
          <w:bCs/>
          <w:sz w:val="44"/>
          <w:szCs w:val="44"/>
          <w:lang w:val="en-US" w:eastAsia="zh-CN"/>
        </w:rPr>
        <w:t>零散户</w:t>
      </w:r>
      <w:r>
        <w:rPr>
          <w:rFonts w:hint="eastAsia"/>
          <w:b/>
          <w:bCs/>
          <w:sz w:val="44"/>
          <w:szCs w:val="44"/>
          <w:lang w:eastAsia="zh-CN"/>
        </w:rPr>
        <w:t>）农房改善房屋拆除及土方</w:t>
      </w:r>
    </w:p>
    <w:p w14:paraId="597430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平整工程量清单</w:t>
      </w:r>
    </w:p>
    <w:p w14:paraId="5A7C0D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59"/>
          <w:tab w:val="center" w:pos="4711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B22D3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陈甲村二组</w:t>
      </w:r>
    </w:p>
    <w:p w14:paraId="64D9F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（1）袁红忠</w:t>
      </w:r>
    </w:p>
    <w:p w14:paraId="6D4DD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719" w:leftChars="228" w:hanging="240" w:hangingChars="100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21.5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24.6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0.7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70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</w:p>
    <w:p w14:paraId="1EBAA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Arial" w:hAnsi="Arial" w:cs="Arial"/>
          <w:sz w:val="24"/>
          <w:szCs w:val="24"/>
          <w:vertAlign w:val="superscript"/>
        </w:rPr>
      </w:pPr>
      <w:r>
        <w:rPr>
          <w:rFonts w:hint="eastAsia" w:ascii="Arial" w:hAnsi="Arial" w:cs="Arial"/>
          <w:sz w:val="24"/>
          <w:szCs w:val="24"/>
        </w:rPr>
        <w:t>=</w:t>
      </w:r>
      <w:r>
        <w:rPr>
          <w:rFonts w:hint="eastAsia" w:ascii="Arial" w:hAnsi="Arial" w:cs="Arial"/>
          <w:sz w:val="24"/>
          <w:szCs w:val="24"/>
          <w:lang w:val="en-US" w:eastAsia="zh-CN"/>
        </w:rPr>
        <w:t>440.23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</w:p>
    <w:p w14:paraId="035253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Arial" w:hAnsi="Arial" w:cs="Arial"/>
          <w:sz w:val="24"/>
          <w:szCs w:val="24"/>
          <w:vertAlign w:val="baseline"/>
          <w:lang w:val="en-US" w:eastAsia="zh-CN"/>
        </w:rPr>
      </w:pPr>
      <w:r>
        <w:rPr>
          <w:rFonts w:hint="eastAsia" w:ascii="Arial" w:hAnsi="Arial" w:cs="Arial"/>
          <w:sz w:val="24"/>
          <w:szCs w:val="24"/>
          <w:vertAlign w:val="baseline"/>
          <w:lang w:val="en-US" w:eastAsia="zh-CN"/>
        </w:rPr>
        <w:t>王春明</w:t>
      </w:r>
    </w:p>
    <w:p w14:paraId="3111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719" w:leftChars="228" w:hanging="240" w:hangingChars="100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25.6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0.8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70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</w:p>
    <w:p w14:paraId="21E51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Arial" w:hAnsi="Arial" w:cs="Arial"/>
          <w:sz w:val="24"/>
          <w:szCs w:val="24"/>
          <w:vertAlign w:val="superscript"/>
        </w:rPr>
      </w:pPr>
      <w:r>
        <w:rPr>
          <w:rFonts w:hint="eastAsia" w:ascii="Arial" w:hAnsi="Arial" w:cs="Arial"/>
          <w:sz w:val="24"/>
          <w:szCs w:val="24"/>
        </w:rPr>
        <w:t>=</w:t>
      </w:r>
      <w:r>
        <w:rPr>
          <w:rFonts w:hint="eastAsia" w:ascii="Arial" w:hAnsi="Arial" w:cs="Arial"/>
          <w:sz w:val="24"/>
          <w:szCs w:val="24"/>
          <w:lang w:val="en-US" w:eastAsia="zh-CN"/>
        </w:rPr>
        <w:t>520.56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</w:p>
    <w:p w14:paraId="4B89C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（二）陈甲村五组</w:t>
      </w:r>
    </w:p>
    <w:p w14:paraId="363CD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（1）卞加军宅基地   吕井良宅基地</w:t>
      </w:r>
    </w:p>
    <w:p w14:paraId="5E8A1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28.5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2.2</w:t>
      </w:r>
      <w:r>
        <w:rPr>
          <w:rFonts w:hint="eastAsia" w:ascii="Arial" w:hAnsi="Arial" w:cs="Arial"/>
          <w:sz w:val="24"/>
          <w:szCs w:val="24"/>
        </w:rPr>
        <w:t>M</w:t>
      </w:r>
    </w:p>
    <w:p w14:paraId="092271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718" w:leftChars="342" w:firstLine="0" w:firstLineChars="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=1003.2M3</w:t>
      </w:r>
    </w:p>
    <w:p w14:paraId="70103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（2）夏海山   卞加军</w:t>
      </w:r>
    </w:p>
    <w:p w14:paraId="6CF3CF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Arial" w:hAnsi="Arial" w:cs="Arial"/>
          <w:sz w:val="24"/>
          <w:szCs w:val="24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34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39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2.0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140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</w:p>
    <w:p w14:paraId="658B28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87" w:firstLineChars="328"/>
        <w:textAlignment w:val="auto"/>
        <w:rPr>
          <w:rFonts w:hint="eastAsia" w:ascii="Arial" w:hAnsi="Arial" w:cs="Arial"/>
          <w:sz w:val="24"/>
          <w:szCs w:val="24"/>
          <w:vertAlign w:val="superscript"/>
        </w:rPr>
      </w:pPr>
      <w:r>
        <w:rPr>
          <w:rFonts w:hint="eastAsia" w:ascii="Arial" w:hAnsi="Arial" w:cs="Arial"/>
          <w:sz w:val="24"/>
          <w:szCs w:val="24"/>
        </w:rPr>
        <w:t>=</w:t>
      </w:r>
      <w:r>
        <w:rPr>
          <w:rFonts w:hint="eastAsia" w:ascii="Arial" w:hAnsi="Arial" w:cs="Arial"/>
          <w:sz w:val="24"/>
          <w:szCs w:val="24"/>
          <w:lang w:val="en-US" w:eastAsia="zh-CN"/>
        </w:rPr>
        <w:t>2792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</w:p>
    <w:p w14:paraId="1835C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Arial" w:hAnsi="Arial" w:cs="Arial"/>
          <w:sz w:val="24"/>
          <w:szCs w:val="24"/>
          <w:vertAlign w:val="baseline"/>
          <w:lang w:val="en-US" w:eastAsia="zh-CN"/>
        </w:rPr>
      </w:pPr>
      <w:r>
        <w:rPr>
          <w:rFonts w:hint="eastAsia" w:ascii="Arial" w:hAnsi="Arial" w:cs="Arial"/>
          <w:sz w:val="24"/>
          <w:szCs w:val="24"/>
          <w:vertAlign w:val="baseline"/>
          <w:lang w:val="en-US" w:eastAsia="zh-CN"/>
        </w:rPr>
        <w:t>（3））严素芳</w:t>
      </w:r>
    </w:p>
    <w:p w14:paraId="708E3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32.5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28.5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0.8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70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</w:p>
    <w:p w14:paraId="276C3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=811M3</w:t>
      </w:r>
    </w:p>
    <w:p w14:paraId="1B714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（4）夏海宏</w:t>
      </w:r>
    </w:p>
    <w:p w14:paraId="24080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24.5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28.5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0.8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70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</w:p>
    <w:p w14:paraId="66E3F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=628.6M3</w:t>
      </w:r>
    </w:p>
    <w:p w14:paraId="5F8B6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（三）陈甲村六组</w:t>
      </w:r>
    </w:p>
    <w:p w14:paraId="399EE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400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（1）徐玉如   西侧路</w:t>
      </w:r>
    </w:p>
    <w:p w14:paraId="74601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24.5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29.5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0.75</w:t>
      </w:r>
      <w:r>
        <w:rPr>
          <w:rFonts w:hint="eastAsia" w:ascii="Arial" w:hAnsi="Arial" w:cs="Arial"/>
          <w:sz w:val="24"/>
          <w:szCs w:val="24"/>
        </w:rPr>
        <w:t>M+</w:t>
      </w:r>
      <w:r>
        <w:rPr>
          <w:rFonts w:hint="eastAsia" w:ascii="Arial" w:hAnsi="Arial" w:cs="Arial"/>
          <w:sz w:val="24"/>
          <w:szCs w:val="24"/>
          <w:lang w:val="en-US" w:eastAsia="zh-CN"/>
        </w:rPr>
        <w:t>70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hint="eastAsia" w:ascii="Arial" w:hAnsi="Arial" w:cs="Arial"/>
          <w:sz w:val="24"/>
          <w:szCs w:val="24"/>
          <w:vertAlign w:val="superscript"/>
        </w:rPr>
        <w:t>3</w:t>
      </w:r>
      <w:r>
        <w:rPr>
          <w:rFonts w:hint="eastAsia" w:ascii="Arial" w:hAnsi="Arial" w:cs="Arial"/>
          <w:sz w:val="24"/>
          <w:szCs w:val="24"/>
        </w:rPr>
        <w:t>（碎砖及瓦片）</w:t>
      </w:r>
      <w:r>
        <w:rPr>
          <w:rFonts w:hint="eastAsia" w:ascii="Arial" w:hAnsi="Arial" w:cs="Arial"/>
          <w:sz w:val="24"/>
          <w:szCs w:val="24"/>
          <w:lang w:val="en-US" w:eastAsia="zh-CN"/>
        </w:rPr>
        <w:t>+（长）19.5M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</w:p>
    <w:p w14:paraId="3DF0E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（宽） 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（高）1.0M</w:t>
      </w:r>
    </w:p>
    <w:p w14:paraId="0CADD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=709.56M3</w:t>
      </w:r>
    </w:p>
    <w:p w14:paraId="61A36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（2）徐玉如西侧及北侧地段废地机械降土方外运及平整</w:t>
      </w:r>
    </w:p>
    <w:p w14:paraId="24E00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（长）</w:t>
      </w:r>
      <w:r>
        <w:rPr>
          <w:rFonts w:hint="eastAsia"/>
          <w:sz w:val="24"/>
          <w:szCs w:val="24"/>
          <w:lang w:val="en-US" w:eastAsia="zh-CN"/>
        </w:rPr>
        <w:t>44.5</w:t>
      </w:r>
      <w:r>
        <w:rPr>
          <w:rFonts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（宽）</w:t>
      </w:r>
      <w:r>
        <w:rPr>
          <w:rFonts w:hint="eastAsia" w:ascii="Arial" w:hAnsi="Arial" w:cs="Arial"/>
          <w:sz w:val="24"/>
          <w:szCs w:val="24"/>
          <w:lang w:val="en-US" w:eastAsia="zh-CN"/>
        </w:rPr>
        <w:t>38</w:t>
      </w:r>
      <w:r>
        <w:rPr>
          <w:rFonts w:hint="eastAsia"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 w:ascii="Arial" w:hAnsi="Arial" w:cs="Arial"/>
          <w:sz w:val="24"/>
          <w:szCs w:val="24"/>
        </w:rPr>
        <w:t>（高）</w:t>
      </w:r>
      <w:r>
        <w:rPr>
          <w:rFonts w:hint="eastAsia" w:ascii="Arial" w:hAnsi="Arial" w:cs="Arial"/>
          <w:sz w:val="24"/>
          <w:szCs w:val="24"/>
          <w:lang w:val="en-US" w:eastAsia="zh-CN"/>
        </w:rPr>
        <w:t>0.4</w:t>
      </w:r>
      <w:r>
        <w:rPr>
          <w:rFonts w:hint="eastAsia" w:ascii="Arial" w:hAnsi="Arial" w:cs="Arial"/>
          <w:sz w:val="24"/>
          <w:szCs w:val="24"/>
        </w:rPr>
        <w:t>M</w:t>
      </w:r>
    </w:p>
    <w:p w14:paraId="6F1DC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480" w:firstLine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=676.4M3</w:t>
      </w:r>
    </w:p>
    <w:p w14:paraId="4AC1E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（3） 陈明桃   东侧十边地</w:t>
      </w:r>
    </w:p>
    <w:p w14:paraId="09909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659" w:leftChars="314" w:firstLine="0" w:firstLineChars="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（长）29.5M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（宽）31M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（高）0.8M+70M3（碎砖及瓦片）+（长）15M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（宽）10M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（高）0.4M</w:t>
      </w:r>
    </w:p>
    <w:p w14:paraId="7CB2F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480" w:firstLine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=861.6M3</w:t>
      </w:r>
    </w:p>
    <w:p w14:paraId="682AF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（4）赵正桃鸽场地段积土区土方外运及平整</w:t>
      </w:r>
    </w:p>
    <w:p w14:paraId="3C6CD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（长）32.5M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（宽）67M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（高）0.5M+（长）26M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（宽）13.5M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（高）1.0M</w:t>
      </w:r>
    </w:p>
    <w:p w14:paraId="71DF4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480" w:firstLine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=1439.75M3</w:t>
      </w:r>
    </w:p>
    <w:p w14:paraId="36DD12AA">
      <w:pPr>
        <w:wordWrap w:val="0"/>
        <w:spacing w:line="700" w:lineRule="exact"/>
        <w:ind w:firstLine="321" w:firstLineChars="100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</w:p>
    <w:p w14:paraId="0CBE1A05">
      <w:pPr>
        <w:wordWrap w:val="0"/>
        <w:spacing w:line="700" w:lineRule="exact"/>
        <w:ind w:firstLine="321" w:firstLineChars="100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说</w:t>
      </w:r>
      <w:r>
        <w:rPr>
          <w:rFonts w:hint="eastAsia" w:ascii="Arial" w:hAnsi="Arial" w:cs="Arial"/>
          <w:b/>
          <w:bCs/>
          <w:sz w:val="32"/>
          <w:szCs w:val="32"/>
        </w:rPr>
        <w:t>明：</w:t>
      </w:r>
    </w:p>
    <w:p w14:paraId="16CCDFB6">
      <w:pPr>
        <w:numPr>
          <w:ilvl w:val="0"/>
          <w:numId w:val="0"/>
        </w:numPr>
        <w:wordWrap w:val="0"/>
        <w:spacing w:line="700" w:lineRule="exact"/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房屋拆除：</w:t>
      </w:r>
      <w:r>
        <w:rPr>
          <w:rFonts w:hint="eastAsia"/>
          <w:sz w:val="24"/>
          <w:szCs w:val="24"/>
          <w:lang w:val="en-US" w:eastAsia="zh-CN"/>
        </w:rPr>
        <w:t>含房屋及附属物拆除，</w:t>
      </w:r>
      <w:r>
        <w:rPr>
          <w:rFonts w:hint="eastAsia"/>
          <w:sz w:val="24"/>
          <w:szCs w:val="24"/>
          <w:lang w:eastAsia="zh-CN"/>
        </w:rPr>
        <w:t>由所在村负责，拆除的碎砖瓦片及建筑</w:t>
      </w:r>
      <w:r>
        <w:rPr>
          <w:rFonts w:hint="eastAsia"/>
          <w:sz w:val="24"/>
          <w:szCs w:val="24"/>
          <w:lang w:val="en-US" w:eastAsia="zh-CN"/>
        </w:rPr>
        <w:t>物废墟工程量已纳入每户土方平整工程量。</w:t>
      </w:r>
    </w:p>
    <w:p w14:paraId="5576C030">
      <w:pPr>
        <w:numPr>
          <w:ilvl w:val="0"/>
          <w:numId w:val="0"/>
        </w:numPr>
        <w:wordWrap w:val="0"/>
        <w:spacing w:line="700" w:lineRule="exact"/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拆除材料的清</w:t>
      </w:r>
      <w:r>
        <w:rPr>
          <w:rFonts w:hint="eastAsia"/>
          <w:b/>
          <w:bCs/>
          <w:sz w:val="24"/>
          <w:szCs w:val="24"/>
          <w:lang w:eastAsia="zh-CN"/>
        </w:rPr>
        <w:t>运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房屋拆除的碎砖、</w:t>
      </w:r>
      <w:r>
        <w:rPr>
          <w:rFonts w:hint="eastAsia"/>
          <w:sz w:val="24"/>
          <w:szCs w:val="24"/>
        </w:rPr>
        <w:t>瓦片</w:t>
      </w:r>
      <w:r>
        <w:rPr>
          <w:rFonts w:hint="eastAsia"/>
          <w:sz w:val="24"/>
          <w:szCs w:val="24"/>
          <w:lang w:eastAsia="zh-CN"/>
        </w:rPr>
        <w:t>及建筑</w:t>
      </w:r>
      <w:r>
        <w:rPr>
          <w:rFonts w:hint="eastAsia"/>
          <w:sz w:val="24"/>
          <w:szCs w:val="24"/>
          <w:lang w:val="en-US" w:eastAsia="zh-CN"/>
        </w:rPr>
        <w:t>物</w:t>
      </w:r>
      <w:r>
        <w:rPr>
          <w:rFonts w:hint="eastAsia"/>
          <w:sz w:val="24"/>
          <w:szCs w:val="24"/>
          <w:lang w:eastAsia="zh-CN"/>
        </w:rPr>
        <w:t>废墟等，施工方案中，如规定回填沟塘的，</w:t>
      </w:r>
      <w:r>
        <w:rPr>
          <w:rFonts w:hint="eastAsia"/>
          <w:sz w:val="24"/>
          <w:szCs w:val="24"/>
          <w:lang w:val="en-US" w:eastAsia="zh-CN"/>
        </w:rPr>
        <w:t>施工时，</w:t>
      </w:r>
      <w:r>
        <w:rPr>
          <w:rFonts w:hint="eastAsia"/>
          <w:sz w:val="24"/>
          <w:szCs w:val="24"/>
          <w:lang w:eastAsia="zh-CN"/>
        </w:rPr>
        <w:t>必须先由</w:t>
      </w:r>
      <w:r>
        <w:rPr>
          <w:rFonts w:hint="eastAsia"/>
          <w:sz w:val="24"/>
          <w:szCs w:val="24"/>
          <w:lang w:val="en-US" w:eastAsia="zh-CN"/>
        </w:rPr>
        <w:t>沟</w:t>
      </w:r>
      <w:r>
        <w:rPr>
          <w:rFonts w:hint="eastAsia"/>
          <w:sz w:val="24"/>
          <w:szCs w:val="24"/>
          <w:lang w:eastAsia="zh-CN"/>
        </w:rPr>
        <w:t>塘底部回填，面层再用土方进行覆盖，土方覆盖深度</w:t>
      </w:r>
      <w:r>
        <w:rPr>
          <w:rFonts w:hint="eastAsia"/>
          <w:sz w:val="24"/>
          <w:szCs w:val="24"/>
          <w:lang w:val="en-US" w:eastAsia="zh-CN"/>
        </w:rPr>
        <w:t>应</w:t>
      </w:r>
      <w:r>
        <w:rPr>
          <w:rFonts w:hint="eastAsia"/>
          <w:sz w:val="24"/>
          <w:szCs w:val="24"/>
          <w:lang w:eastAsia="zh-CN"/>
        </w:rPr>
        <w:t>不得低于</w:t>
      </w:r>
      <w:r>
        <w:rPr>
          <w:rFonts w:hint="eastAsia"/>
          <w:sz w:val="24"/>
          <w:szCs w:val="24"/>
          <w:lang w:val="en-US" w:eastAsia="zh-CN"/>
        </w:rPr>
        <w:t>周边</w:t>
      </w:r>
      <w:r>
        <w:rPr>
          <w:rFonts w:hint="eastAsia"/>
          <w:sz w:val="24"/>
          <w:szCs w:val="24"/>
          <w:lang w:eastAsia="zh-CN"/>
        </w:rPr>
        <w:t>田面向下</w:t>
      </w:r>
      <w:r>
        <w:rPr>
          <w:rFonts w:hint="eastAsia"/>
          <w:sz w:val="24"/>
          <w:szCs w:val="24"/>
          <w:lang w:val="en-US" w:eastAsia="zh-CN"/>
        </w:rPr>
        <w:t>1.0M深，并与周边大田整理平整连片。</w:t>
      </w:r>
    </w:p>
    <w:p w14:paraId="2F3B01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3）</w:t>
      </w:r>
      <w:r>
        <w:rPr>
          <w:rFonts w:hint="eastAsia"/>
          <w:b/>
          <w:bCs/>
          <w:sz w:val="24"/>
          <w:szCs w:val="24"/>
          <w:lang w:eastAsia="zh-CN"/>
        </w:rPr>
        <w:t>土方平整有关标准及要求：</w:t>
      </w:r>
      <w:r>
        <w:rPr>
          <w:rFonts w:hint="eastAsia"/>
          <w:sz w:val="24"/>
          <w:szCs w:val="24"/>
        </w:rPr>
        <w:t>居民每户宅基、十边地</w:t>
      </w:r>
      <w:r>
        <w:rPr>
          <w:rFonts w:hint="eastAsia"/>
          <w:sz w:val="24"/>
          <w:szCs w:val="24"/>
          <w:lang w:val="en-US" w:eastAsia="zh-CN"/>
        </w:rPr>
        <w:t>等土方</w:t>
      </w:r>
      <w:r>
        <w:rPr>
          <w:rFonts w:hint="eastAsia"/>
          <w:sz w:val="24"/>
          <w:szCs w:val="24"/>
        </w:rPr>
        <w:t>机械降土平整后，面层高度同周边大田相平，机械平整后，表面不得留有树根</w:t>
      </w:r>
      <w:r>
        <w:rPr>
          <w:rFonts w:hint="eastAsia"/>
          <w:sz w:val="24"/>
          <w:szCs w:val="24"/>
          <w:lang w:eastAsia="zh-CN"/>
        </w:rPr>
        <w:t>或碎砖</w:t>
      </w:r>
      <w:r>
        <w:rPr>
          <w:rFonts w:hint="eastAsia"/>
          <w:sz w:val="24"/>
          <w:szCs w:val="24"/>
          <w:lang w:val="en-US" w:eastAsia="zh-CN"/>
        </w:rPr>
        <w:t>杂物</w:t>
      </w:r>
      <w:r>
        <w:rPr>
          <w:rFonts w:hint="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应达到“拆、平、净、种”的标准（能达到种植水稻的要求），确保上级国土部门顺利验收合格。</w:t>
      </w:r>
    </w:p>
    <w:p w14:paraId="5C12BD57">
      <w:pPr>
        <w:numPr>
          <w:ilvl w:val="0"/>
          <w:numId w:val="0"/>
        </w:numPr>
        <w:wordWrap w:val="0"/>
        <w:spacing w:line="700" w:lineRule="exact"/>
        <w:ind w:left="539" w:leftChars="0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4）土方及碎砖平整</w:t>
      </w:r>
      <w:r>
        <w:rPr>
          <w:rFonts w:hint="eastAsia" w:ascii="Arial" w:hAnsi="Arial" w:cs="Arial"/>
          <w:sz w:val="24"/>
          <w:szCs w:val="24"/>
          <w:lang w:val="en-US" w:eastAsia="zh-CN"/>
        </w:rPr>
        <w:t>：施工单位必须严格按照《土方平整施工方案》规定的标准及要求进行施工，施工中，未经甲方同意，清单中的土方及碎砖一律不得擅自外运其他区域。</w:t>
      </w:r>
    </w:p>
    <w:p w14:paraId="7CEC52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</w:p>
    <w:p w14:paraId="5DF008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</w:p>
    <w:p w14:paraId="0F7AF9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Arial" w:hAnsi="Arial" w:cs="Arial"/>
          <w:b/>
          <w:bCs/>
          <w:sz w:val="24"/>
          <w:szCs w:val="24"/>
        </w:rPr>
        <w:t>二0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Arial" w:hAnsi="Arial" w:cs="Arial"/>
          <w:b/>
          <w:bCs/>
          <w:sz w:val="24"/>
          <w:szCs w:val="24"/>
        </w:rPr>
        <w:t>年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六月十八日  </w:t>
      </w:r>
    </w:p>
    <w:p w14:paraId="5B5A49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 w14:paraId="523B31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 w14:paraId="534590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 w14:paraId="0509BCCC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586CC4B0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0C51238F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531F7628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050812DB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78874303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4A03048D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782BCB0A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55620CB2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51664D5E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6D83DF30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4032ECDC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62CDDAE5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</w:p>
    <w:p w14:paraId="470A17F8">
      <w:pPr>
        <w:numPr>
          <w:ilvl w:val="0"/>
          <w:numId w:val="0"/>
        </w:numPr>
        <w:wordWrap w:val="0"/>
        <w:spacing w:line="700" w:lineRule="exact"/>
        <w:jc w:val="center"/>
        <w:rPr>
          <w:rFonts w:hint="eastAsia" w:ascii="Arial" w:hAnsi="Arial" w:cs="Arial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陈甲村农房改善（零散户）房屋拆除及土方平整</w:t>
      </w:r>
    </w:p>
    <w:p w14:paraId="394E2474">
      <w:pPr>
        <w:numPr>
          <w:ilvl w:val="0"/>
          <w:numId w:val="0"/>
        </w:numPr>
        <w:wordWrap w:val="0"/>
        <w:spacing w:line="700" w:lineRule="exact"/>
        <w:jc w:val="center"/>
        <w:rPr>
          <w:rFonts w:hint="default" w:ascii="Arial" w:hAnsi="Arial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施工方案</w:t>
      </w:r>
    </w:p>
    <w:p w14:paraId="2DB5948B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05AAD008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1" w:firstLineChars="100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（一）陈甲村二组：</w:t>
      </w:r>
    </w:p>
    <w:p w14:paraId="1E7D6D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袁红忠（土方及碎砖平整总方量计：440.23M3；土方及碎砖外运至陈甲火鸡场积土区堆放，运距为450M，土方与碎砖应单独堆放；）</w:t>
      </w:r>
    </w:p>
    <w:p w14:paraId="0AABF3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王春明（土方及碎砖平整总方量计：520.56M3；土方及碎砖外运至陈甲火鸡场积土区堆放，运距为650M，土方与碎砖应单独堆放；）</w:t>
      </w:r>
    </w:p>
    <w:p w14:paraId="5E804649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（二）陈甲村五组：</w:t>
      </w:r>
    </w:p>
    <w:p w14:paraId="311659B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卞加军宅基地 — 吕井良宅基地（土方平整总方量计：1003.2M3；土方外运陈甲村五组虾塘回填平整，高度同周边大田相平，运距为850M；）</w:t>
      </w:r>
    </w:p>
    <w:p w14:paraId="52DC177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夏海山  — 卞加军（土方平整总方量计：2792M3；土方外运陈甲村五组虾塘回填平整，高度同周边大田相平；剩余土方及碎砖外运至原陈吕五组与六组交界河回填平整，高度同周边大田相平；运距均为850M；）</w:t>
      </w:r>
    </w:p>
    <w:p w14:paraId="256553E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严树芳（土方及碎砖平整总方量计：811M3；土方及碎砖外运利陈线北侧陈甲六组东西废沟回填平整，高度同周边大田相平，运距为550M；）</w:t>
      </w:r>
    </w:p>
    <w:p w14:paraId="08D724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夏海宏（土方及碎砖平整总方量计：628.6M3；土方及碎砖外运利陈线北侧陈甲六组东西废沟回填平整，高度同周边大田相平，运距为550M；）</w:t>
      </w:r>
    </w:p>
    <w:p w14:paraId="0C81531A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（三）陈甲村六组：</w:t>
      </w:r>
    </w:p>
    <w:p w14:paraId="6C1043B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徐玉如 — 西侧路（土方及碎砖平整总方量计：709.56M3；土方外运450M3至村部中心河西侧废塘回填平整，高度同周边大田相平，运距为350M；剩余259.56M3土方及碎砖外运陈甲火鸡场积土区堆放，运距为650M，土方与碎砖应单独堆放；）</w:t>
      </w:r>
    </w:p>
    <w:p w14:paraId="4A35885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徐玉如西侧及北侧地段废地机械降土方外运平整（土方平整总方量计：676.4M3；土方外运陈甲火鸡场积土区堆放，运距为650M；）</w:t>
      </w:r>
    </w:p>
    <w:p w14:paraId="0E08D9C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陈明桃 — 东侧十边地（土方及碎砖平整总方量计：861.6M3；土方及碎砖外运至陈甲火鸡场积土区堆放，运距为950M，土方与碎砖应单独堆放；）</w:t>
      </w:r>
    </w:p>
    <w:p w14:paraId="308DAFD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赵正桃鸽场地段积土区土方外运及平整（土方平整总方量计：1439.75M3；土方可就地回填150M3，剩余土方1289.75M3外运陈甲火鸡场积土区堆放，运距为950M；）</w:t>
      </w:r>
    </w:p>
    <w:p w14:paraId="34764095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49A7E5AC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450E0EFA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7AA2382B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48B82FB8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111D1F79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jc w:val="both"/>
        <w:textAlignment w:val="auto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</w:p>
    <w:p w14:paraId="7CFA5C6F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37" w:firstLineChars="1800"/>
        <w:jc w:val="both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二0二五年六月十八日</w:t>
      </w:r>
    </w:p>
    <w:p w14:paraId="0180CA0D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 w:leftChars="0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1CE8"/>
    <w:multiLevelType w:val="singleLevel"/>
    <w:tmpl w:val="8E661C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5AC7E36"/>
    <w:multiLevelType w:val="singleLevel"/>
    <w:tmpl w:val="95AC7E3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2BAB57"/>
    <w:multiLevelType w:val="singleLevel"/>
    <w:tmpl w:val="A82BAB5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B68D7A2F"/>
    <w:multiLevelType w:val="singleLevel"/>
    <w:tmpl w:val="B68D7A2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4050A2A"/>
    <w:multiLevelType w:val="singleLevel"/>
    <w:tmpl w:val="C4050A2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TE2YjlkZjBiYzNhYjdjMDM5YzY3Nzk2ZmZmNzkifQ=="/>
  </w:docVars>
  <w:rsids>
    <w:rsidRoot w:val="734300BB"/>
    <w:rsid w:val="00072C34"/>
    <w:rsid w:val="002C5098"/>
    <w:rsid w:val="00443541"/>
    <w:rsid w:val="00523EB0"/>
    <w:rsid w:val="00604B24"/>
    <w:rsid w:val="006B35C5"/>
    <w:rsid w:val="006F4656"/>
    <w:rsid w:val="007B00CD"/>
    <w:rsid w:val="0095613B"/>
    <w:rsid w:val="00DC7C1D"/>
    <w:rsid w:val="018C3C7B"/>
    <w:rsid w:val="02231053"/>
    <w:rsid w:val="022573A2"/>
    <w:rsid w:val="022E76D2"/>
    <w:rsid w:val="0247556A"/>
    <w:rsid w:val="025A704C"/>
    <w:rsid w:val="025D4786"/>
    <w:rsid w:val="02B250DA"/>
    <w:rsid w:val="02D541D1"/>
    <w:rsid w:val="032455D0"/>
    <w:rsid w:val="0329160B"/>
    <w:rsid w:val="036E1087"/>
    <w:rsid w:val="036F4D79"/>
    <w:rsid w:val="0370464D"/>
    <w:rsid w:val="03B375F6"/>
    <w:rsid w:val="03C055D4"/>
    <w:rsid w:val="03CF612A"/>
    <w:rsid w:val="04133673"/>
    <w:rsid w:val="04C63352"/>
    <w:rsid w:val="04CB5FDF"/>
    <w:rsid w:val="04E13A54"/>
    <w:rsid w:val="04ED41A7"/>
    <w:rsid w:val="050126B3"/>
    <w:rsid w:val="051E25B2"/>
    <w:rsid w:val="05443C64"/>
    <w:rsid w:val="056F2E0E"/>
    <w:rsid w:val="05782BDA"/>
    <w:rsid w:val="057E5747"/>
    <w:rsid w:val="05AA6359"/>
    <w:rsid w:val="05CA44E8"/>
    <w:rsid w:val="05D709B3"/>
    <w:rsid w:val="05EB4679"/>
    <w:rsid w:val="06106D2E"/>
    <w:rsid w:val="06181808"/>
    <w:rsid w:val="06344057"/>
    <w:rsid w:val="0638773B"/>
    <w:rsid w:val="064249C6"/>
    <w:rsid w:val="064C13A1"/>
    <w:rsid w:val="06571227"/>
    <w:rsid w:val="065B3392"/>
    <w:rsid w:val="066F27BF"/>
    <w:rsid w:val="06BC6527"/>
    <w:rsid w:val="06E03957"/>
    <w:rsid w:val="07487700"/>
    <w:rsid w:val="0764271A"/>
    <w:rsid w:val="07684550"/>
    <w:rsid w:val="078060AD"/>
    <w:rsid w:val="07A5520D"/>
    <w:rsid w:val="081F27F7"/>
    <w:rsid w:val="087E7D3A"/>
    <w:rsid w:val="08945BEA"/>
    <w:rsid w:val="089808CE"/>
    <w:rsid w:val="08F85810"/>
    <w:rsid w:val="091F0426"/>
    <w:rsid w:val="0951493F"/>
    <w:rsid w:val="09976DD7"/>
    <w:rsid w:val="09BE25B6"/>
    <w:rsid w:val="09EF5EC4"/>
    <w:rsid w:val="0A2166A1"/>
    <w:rsid w:val="0A245132"/>
    <w:rsid w:val="0A3B4078"/>
    <w:rsid w:val="0A4D5C85"/>
    <w:rsid w:val="0A56459C"/>
    <w:rsid w:val="0A7F05D3"/>
    <w:rsid w:val="0A835777"/>
    <w:rsid w:val="0AC11DF0"/>
    <w:rsid w:val="0AC903E4"/>
    <w:rsid w:val="0AFA298B"/>
    <w:rsid w:val="0B2C1967"/>
    <w:rsid w:val="0B64718D"/>
    <w:rsid w:val="0BA55822"/>
    <w:rsid w:val="0BC35C62"/>
    <w:rsid w:val="0C1B399A"/>
    <w:rsid w:val="0C426914"/>
    <w:rsid w:val="0C8C0749"/>
    <w:rsid w:val="0CC62CAE"/>
    <w:rsid w:val="0CE00273"/>
    <w:rsid w:val="0CEE6D0E"/>
    <w:rsid w:val="0D151264"/>
    <w:rsid w:val="0D1B3A40"/>
    <w:rsid w:val="0D5E70C4"/>
    <w:rsid w:val="0D735C74"/>
    <w:rsid w:val="0D7974FE"/>
    <w:rsid w:val="0D865199"/>
    <w:rsid w:val="0DB53CD0"/>
    <w:rsid w:val="0DB65D08"/>
    <w:rsid w:val="0DB77A48"/>
    <w:rsid w:val="0DBF06AB"/>
    <w:rsid w:val="0DFF6EC5"/>
    <w:rsid w:val="0E7B0A75"/>
    <w:rsid w:val="0E917C89"/>
    <w:rsid w:val="0EFA4090"/>
    <w:rsid w:val="0F5460F2"/>
    <w:rsid w:val="0F6971CF"/>
    <w:rsid w:val="0F816062"/>
    <w:rsid w:val="0FA97864"/>
    <w:rsid w:val="0FC701EB"/>
    <w:rsid w:val="104C1CA3"/>
    <w:rsid w:val="105D5064"/>
    <w:rsid w:val="105E13ED"/>
    <w:rsid w:val="11074842"/>
    <w:rsid w:val="11160F29"/>
    <w:rsid w:val="11205904"/>
    <w:rsid w:val="11230F50"/>
    <w:rsid w:val="11C5552E"/>
    <w:rsid w:val="11CF218E"/>
    <w:rsid w:val="122B275D"/>
    <w:rsid w:val="1248274C"/>
    <w:rsid w:val="12D70244"/>
    <w:rsid w:val="132459B6"/>
    <w:rsid w:val="13685340"/>
    <w:rsid w:val="13E26EA1"/>
    <w:rsid w:val="140432BB"/>
    <w:rsid w:val="140B464A"/>
    <w:rsid w:val="14103A0E"/>
    <w:rsid w:val="142441D5"/>
    <w:rsid w:val="142D3C86"/>
    <w:rsid w:val="14530F9D"/>
    <w:rsid w:val="148461AA"/>
    <w:rsid w:val="14A16D5C"/>
    <w:rsid w:val="14CB63F1"/>
    <w:rsid w:val="14CE7D1F"/>
    <w:rsid w:val="150A66AF"/>
    <w:rsid w:val="159C0AA5"/>
    <w:rsid w:val="15C26F8A"/>
    <w:rsid w:val="15E46F00"/>
    <w:rsid w:val="15EC67EE"/>
    <w:rsid w:val="15EE7AFE"/>
    <w:rsid w:val="160925DF"/>
    <w:rsid w:val="1615442F"/>
    <w:rsid w:val="16273480"/>
    <w:rsid w:val="16326531"/>
    <w:rsid w:val="16353C00"/>
    <w:rsid w:val="1644105B"/>
    <w:rsid w:val="16565924"/>
    <w:rsid w:val="166444E5"/>
    <w:rsid w:val="167F71E0"/>
    <w:rsid w:val="16BB7CBD"/>
    <w:rsid w:val="16C4159B"/>
    <w:rsid w:val="173053C0"/>
    <w:rsid w:val="17392026"/>
    <w:rsid w:val="17555BDC"/>
    <w:rsid w:val="17F6116D"/>
    <w:rsid w:val="18327D20"/>
    <w:rsid w:val="183879D7"/>
    <w:rsid w:val="183D3240"/>
    <w:rsid w:val="18B232FF"/>
    <w:rsid w:val="18D05E62"/>
    <w:rsid w:val="191E6BCD"/>
    <w:rsid w:val="19A91E6E"/>
    <w:rsid w:val="1A273197"/>
    <w:rsid w:val="1A2F4509"/>
    <w:rsid w:val="1A305078"/>
    <w:rsid w:val="1A5605E9"/>
    <w:rsid w:val="1A5A0B49"/>
    <w:rsid w:val="1A954C6D"/>
    <w:rsid w:val="1AAC5B0B"/>
    <w:rsid w:val="1AB030DE"/>
    <w:rsid w:val="1AB71087"/>
    <w:rsid w:val="1AC26327"/>
    <w:rsid w:val="1B157B5C"/>
    <w:rsid w:val="1B2477FE"/>
    <w:rsid w:val="1B412AF5"/>
    <w:rsid w:val="1B6072A5"/>
    <w:rsid w:val="1B673608"/>
    <w:rsid w:val="1B7156DA"/>
    <w:rsid w:val="1B79458F"/>
    <w:rsid w:val="1BC752FA"/>
    <w:rsid w:val="1BDB000B"/>
    <w:rsid w:val="1C4A4BF4"/>
    <w:rsid w:val="1C752FA8"/>
    <w:rsid w:val="1C7F5BD5"/>
    <w:rsid w:val="1C9F4534"/>
    <w:rsid w:val="1CBD2062"/>
    <w:rsid w:val="1D0833F1"/>
    <w:rsid w:val="1D0E6E1E"/>
    <w:rsid w:val="1D2A36C5"/>
    <w:rsid w:val="1D37200B"/>
    <w:rsid w:val="1D383FD6"/>
    <w:rsid w:val="1D57445C"/>
    <w:rsid w:val="1DE079DE"/>
    <w:rsid w:val="1E047D81"/>
    <w:rsid w:val="1E110AAE"/>
    <w:rsid w:val="1E1B36DB"/>
    <w:rsid w:val="1E280F32"/>
    <w:rsid w:val="1E37428D"/>
    <w:rsid w:val="1E451A8A"/>
    <w:rsid w:val="1ED0096A"/>
    <w:rsid w:val="1F11772F"/>
    <w:rsid w:val="1F572E39"/>
    <w:rsid w:val="1F7C74E2"/>
    <w:rsid w:val="1FA63478"/>
    <w:rsid w:val="1FE02E2E"/>
    <w:rsid w:val="20254939"/>
    <w:rsid w:val="20925439"/>
    <w:rsid w:val="20D8298A"/>
    <w:rsid w:val="20F07808"/>
    <w:rsid w:val="20F94E1B"/>
    <w:rsid w:val="21352D06"/>
    <w:rsid w:val="214870E2"/>
    <w:rsid w:val="21533826"/>
    <w:rsid w:val="217D46AD"/>
    <w:rsid w:val="2217240B"/>
    <w:rsid w:val="2265554B"/>
    <w:rsid w:val="22791318"/>
    <w:rsid w:val="227930C6"/>
    <w:rsid w:val="22F022B9"/>
    <w:rsid w:val="230A1F70"/>
    <w:rsid w:val="23461EAB"/>
    <w:rsid w:val="23525162"/>
    <w:rsid w:val="23CF0C98"/>
    <w:rsid w:val="23E635B5"/>
    <w:rsid w:val="24133C53"/>
    <w:rsid w:val="241F009E"/>
    <w:rsid w:val="242E1C8E"/>
    <w:rsid w:val="24455956"/>
    <w:rsid w:val="24465CE4"/>
    <w:rsid w:val="24480FA2"/>
    <w:rsid w:val="245A11B6"/>
    <w:rsid w:val="24A6043A"/>
    <w:rsid w:val="24D1779B"/>
    <w:rsid w:val="24D32F62"/>
    <w:rsid w:val="24EF3DEC"/>
    <w:rsid w:val="25237319"/>
    <w:rsid w:val="25627E42"/>
    <w:rsid w:val="256652AD"/>
    <w:rsid w:val="262C7D7C"/>
    <w:rsid w:val="263712CE"/>
    <w:rsid w:val="264B6B28"/>
    <w:rsid w:val="26507986"/>
    <w:rsid w:val="26C963DA"/>
    <w:rsid w:val="27395EB2"/>
    <w:rsid w:val="274F0899"/>
    <w:rsid w:val="27582B12"/>
    <w:rsid w:val="27602F79"/>
    <w:rsid w:val="27736ACE"/>
    <w:rsid w:val="27B150B0"/>
    <w:rsid w:val="27BF685D"/>
    <w:rsid w:val="27F37477"/>
    <w:rsid w:val="284A7623"/>
    <w:rsid w:val="28C17575"/>
    <w:rsid w:val="28D15A0A"/>
    <w:rsid w:val="29487034"/>
    <w:rsid w:val="298C7B83"/>
    <w:rsid w:val="29946A38"/>
    <w:rsid w:val="2A2C69D6"/>
    <w:rsid w:val="2A60313D"/>
    <w:rsid w:val="2AD80E50"/>
    <w:rsid w:val="2B07546F"/>
    <w:rsid w:val="2B6243FF"/>
    <w:rsid w:val="2B85488A"/>
    <w:rsid w:val="2BAE3DE1"/>
    <w:rsid w:val="2BC41856"/>
    <w:rsid w:val="2C22420B"/>
    <w:rsid w:val="2C300C99"/>
    <w:rsid w:val="2C3715BD"/>
    <w:rsid w:val="2C444745"/>
    <w:rsid w:val="2C4C35F9"/>
    <w:rsid w:val="2C6B0650"/>
    <w:rsid w:val="2C9C33F7"/>
    <w:rsid w:val="2CA46815"/>
    <w:rsid w:val="2D053ED4"/>
    <w:rsid w:val="2D1265F1"/>
    <w:rsid w:val="2D6C7C38"/>
    <w:rsid w:val="2DA27CA9"/>
    <w:rsid w:val="2DBC7C2E"/>
    <w:rsid w:val="2DE25FC3"/>
    <w:rsid w:val="2DFD5F66"/>
    <w:rsid w:val="2E003E5C"/>
    <w:rsid w:val="2E8D2BDD"/>
    <w:rsid w:val="2E994413"/>
    <w:rsid w:val="2EBD2684"/>
    <w:rsid w:val="2ED40002"/>
    <w:rsid w:val="2ED55B28"/>
    <w:rsid w:val="2EDD6F4D"/>
    <w:rsid w:val="2F5307AD"/>
    <w:rsid w:val="2F703E83"/>
    <w:rsid w:val="2F7545F7"/>
    <w:rsid w:val="301F08C6"/>
    <w:rsid w:val="302B2CA1"/>
    <w:rsid w:val="302C0495"/>
    <w:rsid w:val="30CD2F5B"/>
    <w:rsid w:val="30F53BB7"/>
    <w:rsid w:val="31413001"/>
    <w:rsid w:val="316175E8"/>
    <w:rsid w:val="316A07AA"/>
    <w:rsid w:val="31982658"/>
    <w:rsid w:val="31BB2DB3"/>
    <w:rsid w:val="31CF5483"/>
    <w:rsid w:val="31D64056"/>
    <w:rsid w:val="31E56082"/>
    <w:rsid w:val="31FE4EBF"/>
    <w:rsid w:val="32294D92"/>
    <w:rsid w:val="325B00F2"/>
    <w:rsid w:val="3276520D"/>
    <w:rsid w:val="327D62BB"/>
    <w:rsid w:val="3281224F"/>
    <w:rsid w:val="334943EF"/>
    <w:rsid w:val="337E75A7"/>
    <w:rsid w:val="33B71CA0"/>
    <w:rsid w:val="34303745"/>
    <w:rsid w:val="34404AD6"/>
    <w:rsid w:val="3469507B"/>
    <w:rsid w:val="34763909"/>
    <w:rsid w:val="34A80612"/>
    <w:rsid w:val="34E1447B"/>
    <w:rsid w:val="35262C3A"/>
    <w:rsid w:val="35A149B6"/>
    <w:rsid w:val="35B53D9C"/>
    <w:rsid w:val="35DA1629"/>
    <w:rsid w:val="35FB2318"/>
    <w:rsid w:val="361E7DB5"/>
    <w:rsid w:val="365657A0"/>
    <w:rsid w:val="36637EBD"/>
    <w:rsid w:val="36753760"/>
    <w:rsid w:val="36877708"/>
    <w:rsid w:val="368F480F"/>
    <w:rsid w:val="36A84498"/>
    <w:rsid w:val="36BB3856"/>
    <w:rsid w:val="36DF596E"/>
    <w:rsid w:val="37623CD1"/>
    <w:rsid w:val="3776777C"/>
    <w:rsid w:val="378E4AC6"/>
    <w:rsid w:val="389006B8"/>
    <w:rsid w:val="38A7182B"/>
    <w:rsid w:val="38BF587F"/>
    <w:rsid w:val="38E057F5"/>
    <w:rsid w:val="38F9230C"/>
    <w:rsid w:val="39372D19"/>
    <w:rsid w:val="394538AA"/>
    <w:rsid w:val="39A775EE"/>
    <w:rsid w:val="39AB3619"/>
    <w:rsid w:val="39C62544"/>
    <w:rsid w:val="39DA3FF3"/>
    <w:rsid w:val="39E61FF7"/>
    <w:rsid w:val="3A053765"/>
    <w:rsid w:val="3A0C4E4E"/>
    <w:rsid w:val="3A115E0E"/>
    <w:rsid w:val="3A500759"/>
    <w:rsid w:val="3A565744"/>
    <w:rsid w:val="3A8F2AB2"/>
    <w:rsid w:val="3AEA64B7"/>
    <w:rsid w:val="3AF6164D"/>
    <w:rsid w:val="3AFA0B07"/>
    <w:rsid w:val="3B464036"/>
    <w:rsid w:val="3B563B4D"/>
    <w:rsid w:val="3B6C0474"/>
    <w:rsid w:val="3B783AC3"/>
    <w:rsid w:val="3BA908A7"/>
    <w:rsid w:val="3BC06777"/>
    <w:rsid w:val="3BCE0D8A"/>
    <w:rsid w:val="3C004CE1"/>
    <w:rsid w:val="3C184ED4"/>
    <w:rsid w:val="3C291261"/>
    <w:rsid w:val="3C664263"/>
    <w:rsid w:val="3C6C4211"/>
    <w:rsid w:val="3C7467F4"/>
    <w:rsid w:val="3CA42A34"/>
    <w:rsid w:val="3CFB1363"/>
    <w:rsid w:val="3D0F66A9"/>
    <w:rsid w:val="3D69400B"/>
    <w:rsid w:val="3D8C1AA8"/>
    <w:rsid w:val="3DC16E1D"/>
    <w:rsid w:val="3DD11BB1"/>
    <w:rsid w:val="3DE77F92"/>
    <w:rsid w:val="3DE96EFA"/>
    <w:rsid w:val="3DEF1118"/>
    <w:rsid w:val="3E045131"/>
    <w:rsid w:val="3E3F4387"/>
    <w:rsid w:val="3E66054B"/>
    <w:rsid w:val="3E8E2ED9"/>
    <w:rsid w:val="3EAE3D8A"/>
    <w:rsid w:val="3EB76FF8"/>
    <w:rsid w:val="3F23468E"/>
    <w:rsid w:val="3F255D10"/>
    <w:rsid w:val="3F562F9B"/>
    <w:rsid w:val="3FB46762"/>
    <w:rsid w:val="3FCB7B4B"/>
    <w:rsid w:val="3FDF2447"/>
    <w:rsid w:val="3FE349C9"/>
    <w:rsid w:val="3FF73B50"/>
    <w:rsid w:val="404900E1"/>
    <w:rsid w:val="409732F5"/>
    <w:rsid w:val="40D20119"/>
    <w:rsid w:val="40E13EB9"/>
    <w:rsid w:val="40FB141E"/>
    <w:rsid w:val="410A340F"/>
    <w:rsid w:val="4120140B"/>
    <w:rsid w:val="41387BD2"/>
    <w:rsid w:val="41B4781F"/>
    <w:rsid w:val="41B814E2"/>
    <w:rsid w:val="41BA3452"/>
    <w:rsid w:val="41C77552"/>
    <w:rsid w:val="41CB554C"/>
    <w:rsid w:val="41D63C39"/>
    <w:rsid w:val="42174974"/>
    <w:rsid w:val="423B584A"/>
    <w:rsid w:val="423D15C3"/>
    <w:rsid w:val="425B7C9B"/>
    <w:rsid w:val="4265440A"/>
    <w:rsid w:val="428B1EE4"/>
    <w:rsid w:val="42A33B1C"/>
    <w:rsid w:val="42CA67C1"/>
    <w:rsid w:val="42D261AF"/>
    <w:rsid w:val="42E06A3E"/>
    <w:rsid w:val="43014CE6"/>
    <w:rsid w:val="430F1A56"/>
    <w:rsid w:val="43236A0A"/>
    <w:rsid w:val="433124E6"/>
    <w:rsid w:val="43415FC9"/>
    <w:rsid w:val="434A043B"/>
    <w:rsid w:val="43660FFE"/>
    <w:rsid w:val="43A245C8"/>
    <w:rsid w:val="43C024AB"/>
    <w:rsid w:val="43CD6976"/>
    <w:rsid w:val="43EF0FE2"/>
    <w:rsid w:val="43FD725B"/>
    <w:rsid w:val="44034653"/>
    <w:rsid w:val="44454FA1"/>
    <w:rsid w:val="44703ED1"/>
    <w:rsid w:val="447D65EE"/>
    <w:rsid w:val="44D75CFE"/>
    <w:rsid w:val="45392515"/>
    <w:rsid w:val="453E18DA"/>
    <w:rsid w:val="45765517"/>
    <w:rsid w:val="45877724"/>
    <w:rsid w:val="459B57CD"/>
    <w:rsid w:val="45EF52CA"/>
    <w:rsid w:val="461D5993"/>
    <w:rsid w:val="463F7E82"/>
    <w:rsid w:val="468967D4"/>
    <w:rsid w:val="468B0841"/>
    <w:rsid w:val="469226F7"/>
    <w:rsid w:val="46EA71EA"/>
    <w:rsid w:val="473E02B7"/>
    <w:rsid w:val="474B29D4"/>
    <w:rsid w:val="476475F1"/>
    <w:rsid w:val="47A85730"/>
    <w:rsid w:val="47C85DD2"/>
    <w:rsid w:val="47E264C1"/>
    <w:rsid w:val="47FC6FDA"/>
    <w:rsid w:val="48264FCD"/>
    <w:rsid w:val="48280463"/>
    <w:rsid w:val="4828061F"/>
    <w:rsid w:val="482C3633"/>
    <w:rsid w:val="483A4CDC"/>
    <w:rsid w:val="48757D08"/>
    <w:rsid w:val="48B7123E"/>
    <w:rsid w:val="4951277A"/>
    <w:rsid w:val="49C82082"/>
    <w:rsid w:val="49EF3AEA"/>
    <w:rsid w:val="49F17862"/>
    <w:rsid w:val="49F92273"/>
    <w:rsid w:val="4A061DFE"/>
    <w:rsid w:val="4A0A010A"/>
    <w:rsid w:val="4A58168F"/>
    <w:rsid w:val="4A58343D"/>
    <w:rsid w:val="4AC76815"/>
    <w:rsid w:val="4AD2514D"/>
    <w:rsid w:val="4AF62C56"/>
    <w:rsid w:val="4B084203"/>
    <w:rsid w:val="4B1D6435"/>
    <w:rsid w:val="4BC874A0"/>
    <w:rsid w:val="4C141988"/>
    <w:rsid w:val="4C36768D"/>
    <w:rsid w:val="4C813772"/>
    <w:rsid w:val="4C986F9E"/>
    <w:rsid w:val="4CCF00E4"/>
    <w:rsid w:val="4CF02C74"/>
    <w:rsid w:val="4D0F100A"/>
    <w:rsid w:val="4D3C0967"/>
    <w:rsid w:val="4D601686"/>
    <w:rsid w:val="4DE13C01"/>
    <w:rsid w:val="4E027930"/>
    <w:rsid w:val="4E0F6509"/>
    <w:rsid w:val="4E484490"/>
    <w:rsid w:val="4E740BF9"/>
    <w:rsid w:val="4E8F308A"/>
    <w:rsid w:val="4EDB63EB"/>
    <w:rsid w:val="4EFD6570"/>
    <w:rsid w:val="4F053F7E"/>
    <w:rsid w:val="4F2F3FC6"/>
    <w:rsid w:val="4F4C553B"/>
    <w:rsid w:val="4F93342C"/>
    <w:rsid w:val="502344EE"/>
    <w:rsid w:val="5049676A"/>
    <w:rsid w:val="51165E00"/>
    <w:rsid w:val="511A58F1"/>
    <w:rsid w:val="514209A3"/>
    <w:rsid w:val="51465CC1"/>
    <w:rsid w:val="515626A1"/>
    <w:rsid w:val="515B1A65"/>
    <w:rsid w:val="516C3C72"/>
    <w:rsid w:val="5180327A"/>
    <w:rsid w:val="518348F6"/>
    <w:rsid w:val="51B318A1"/>
    <w:rsid w:val="520A1B64"/>
    <w:rsid w:val="521265C8"/>
    <w:rsid w:val="521A722A"/>
    <w:rsid w:val="5224454D"/>
    <w:rsid w:val="52377B91"/>
    <w:rsid w:val="52377DDC"/>
    <w:rsid w:val="523810C8"/>
    <w:rsid w:val="526B7F53"/>
    <w:rsid w:val="52B6041C"/>
    <w:rsid w:val="52CD0741"/>
    <w:rsid w:val="52F82521"/>
    <w:rsid w:val="530028C4"/>
    <w:rsid w:val="531B3710"/>
    <w:rsid w:val="53346C9E"/>
    <w:rsid w:val="534F1156"/>
    <w:rsid w:val="536A41E2"/>
    <w:rsid w:val="53715570"/>
    <w:rsid w:val="538D30C8"/>
    <w:rsid w:val="53B4661F"/>
    <w:rsid w:val="53CE5217"/>
    <w:rsid w:val="542645AC"/>
    <w:rsid w:val="54382513"/>
    <w:rsid w:val="543A0058"/>
    <w:rsid w:val="54703A7A"/>
    <w:rsid w:val="548D63DA"/>
    <w:rsid w:val="54AD25D8"/>
    <w:rsid w:val="54F01BC0"/>
    <w:rsid w:val="554355C2"/>
    <w:rsid w:val="554D5B69"/>
    <w:rsid w:val="555A2CAE"/>
    <w:rsid w:val="5579695E"/>
    <w:rsid w:val="5588094F"/>
    <w:rsid w:val="55B41E68"/>
    <w:rsid w:val="55D1679A"/>
    <w:rsid w:val="55E262B1"/>
    <w:rsid w:val="55FF50B5"/>
    <w:rsid w:val="563F3703"/>
    <w:rsid w:val="56717635"/>
    <w:rsid w:val="56755377"/>
    <w:rsid w:val="56921A85"/>
    <w:rsid w:val="56AE7A1F"/>
    <w:rsid w:val="56D402F0"/>
    <w:rsid w:val="572A43B4"/>
    <w:rsid w:val="57333D9C"/>
    <w:rsid w:val="57760322"/>
    <w:rsid w:val="579E08FE"/>
    <w:rsid w:val="57C57C38"/>
    <w:rsid w:val="5805272B"/>
    <w:rsid w:val="58523BC2"/>
    <w:rsid w:val="58591341"/>
    <w:rsid w:val="58911862"/>
    <w:rsid w:val="59284923"/>
    <w:rsid w:val="5932754F"/>
    <w:rsid w:val="5943350B"/>
    <w:rsid w:val="594A2AEB"/>
    <w:rsid w:val="596F2552"/>
    <w:rsid w:val="59835FFD"/>
    <w:rsid w:val="59D806A7"/>
    <w:rsid w:val="59F20935"/>
    <w:rsid w:val="5A665138"/>
    <w:rsid w:val="5A6E7A87"/>
    <w:rsid w:val="5AA61FA3"/>
    <w:rsid w:val="5AA92FBD"/>
    <w:rsid w:val="5ABD553F"/>
    <w:rsid w:val="5AC32B55"/>
    <w:rsid w:val="5B0A0784"/>
    <w:rsid w:val="5B5E71DD"/>
    <w:rsid w:val="5C0F5926"/>
    <w:rsid w:val="5C4952DC"/>
    <w:rsid w:val="5C5B6DBD"/>
    <w:rsid w:val="5CB515BE"/>
    <w:rsid w:val="5CDF179C"/>
    <w:rsid w:val="5D24322C"/>
    <w:rsid w:val="5D3C1E4A"/>
    <w:rsid w:val="5D3E545F"/>
    <w:rsid w:val="5D474B89"/>
    <w:rsid w:val="5D5741FF"/>
    <w:rsid w:val="5DDD2180"/>
    <w:rsid w:val="5DE96273"/>
    <w:rsid w:val="5E644E45"/>
    <w:rsid w:val="5E8048B9"/>
    <w:rsid w:val="5E9B238B"/>
    <w:rsid w:val="5EBB05A5"/>
    <w:rsid w:val="5F1947FA"/>
    <w:rsid w:val="5F2E2567"/>
    <w:rsid w:val="5F5C33A7"/>
    <w:rsid w:val="5F960074"/>
    <w:rsid w:val="5FCB5D8A"/>
    <w:rsid w:val="5FE175D9"/>
    <w:rsid w:val="5FF11F12"/>
    <w:rsid w:val="6011138D"/>
    <w:rsid w:val="607944C0"/>
    <w:rsid w:val="607A7160"/>
    <w:rsid w:val="608A4964"/>
    <w:rsid w:val="60AA172A"/>
    <w:rsid w:val="60BB7E2A"/>
    <w:rsid w:val="60F66DC4"/>
    <w:rsid w:val="61C40F61"/>
    <w:rsid w:val="61CD21FB"/>
    <w:rsid w:val="620A25A3"/>
    <w:rsid w:val="620D2F84"/>
    <w:rsid w:val="62181EE3"/>
    <w:rsid w:val="62260AA9"/>
    <w:rsid w:val="628250A4"/>
    <w:rsid w:val="62BA5E3B"/>
    <w:rsid w:val="62F10E29"/>
    <w:rsid w:val="631D24DD"/>
    <w:rsid w:val="63374DF4"/>
    <w:rsid w:val="63593F58"/>
    <w:rsid w:val="63612F0B"/>
    <w:rsid w:val="63954E5D"/>
    <w:rsid w:val="63A62625"/>
    <w:rsid w:val="63BA5E7C"/>
    <w:rsid w:val="63BC45E5"/>
    <w:rsid w:val="64033FC2"/>
    <w:rsid w:val="647E0892"/>
    <w:rsid w:val="648570CD"/>
    <w:rsid w:val="64A62BA0"/>
    <w:rsid w:val="64EA7169"/>
    <w:rsid w:val="65193749"/>
    <w:rsid w:val="651A6F14"/>
    <w:rsid w:val="65200195"/>
    <w:rsid w:val="6535464F"/>
    <w:rsid w:val="660B3602"/>
    <w:rsid w:val="66100C18"/>
    <w:rsid w:val="662841B4"/>
    <w:rsid w:val="6639705B"/>
    <w:rsid w:val="663D52E0"/>
    <w:rsid w:val="664D7777"/>
    <w:rsid w:val="66B54DCC"/>
    <w:rsid w:val="66B563D5"/>
    <w:rsid w:val="66B809CE"/>
    <w:rsid w:val="66C7004C"/>
    <w:rsid w:val="66D32372"/>
    <w:rsid w:val="66EE00D5"/>
    <w:rsid w:val="670047E9"/>
    <w:rsid w:val="67151B9B"/>
    <w:rsid w:val="67334BBF"/>
    <w:rsid w:val="6751773B"/>
    <w:rsid w:val="67C51F82"/>
    <w:rsid w:val="67E660D5"/>
    <w:rsid w:val="67E8717E"/>
    <w:rsid w:val="68040F5A"/>
    <w:rsid w:val="6835286E"/>
    <w:rsid w:val="687E22FF"/>
    <w:rsid w:val="68CB7E7A"/>
    <w:rsid w:val="68D4417F"/>
    <w:rsid w:val="68E36170"/>
    <w:rsid w:val="69200A19"/>
    <w:rsid w:val="692630E3"/>
    <w:rsid w:val="695872CB"/>
    <w:rsid w:val="6994390F"/>
    <w:rsid w:val="69B31FE7"/>
    <w:rsid w:val="69B875FD"/>
    <w:rsid w:val="69D467DA"/>
    <w:rsid w:val="69F96370"/>
    <w:rsid w:val="69FE4541"/>
    <w:rsid w:val="6A445335"/>
    <w:rsid w:val="6AA302AD"/>
    <w:rsid w:val="6AC02C0D"/>
    <w:rsid w:val="6ADB772C"/>
    <w:rsid w:val="6AEF1D58"/>
    <w:rsid w:val="6AF44665"/>
    <w:rsid w:val="6B0C5E52"/>
    <w:rsid w:val="6B266B9B"/>
    <w:rsid w:val="6B505C34"/>
    <w:rsid w:val="6B9723B4"/>
    <w:rsid w:val="6BC9772A"/>
    <w:rsid w:val="6BE03AF0"/>
    <w:rsid w:val="6BEB46F2"/>
    <w:rsid w:val="6C28279B"/>
    <w:rsid w:val="6C8E2897"/>
    <w:rsid w:val="6C8E6EAB"/>
    <w:rsid w:val="6C984DE8"/>
    <w:rsid w:val="6CB03185"/>
    <w:rsid w:val="6CC27CCD"/>
    <w:rsid w:val="6CD75E31"/>
    <w:rsid w:val="6D5238C5"/>
    <w:rsid w:val="6D577416"/>
    <w:rsid w:val="6D8A5754"/>
    <w:rsid w:val="6D9914F3"/>
    <w:rsid w:val="6D9B34BE"/>
    <w:rsid w:val="6D9E4D5C"/>
    <w:rsid w:val="6DB173B8"/>
    <w:rsid w:val="6DD53956"/>
    <w:rsid w:val="6DEC3D19"/>
    <w:rsid w:val="6DF65711"/>
    <w:rsid w:val="6E105C5A"/>
    <w:rsid w:val="6E2F3051"/>
    <w:rsid w:val="6E3D4575"/>
    <w:rsid w:val="6E524860"/>
    <w:rsid w:val="6E600640"/>
    <w:rsid w:val="6E970129"/>
    <w:rsid w:val="6EA75E92"/>
    <w:rsid w:val="6EB85604"/>
    <w:rsid w:val="6EBF4F8A"/>
    <w:rsid w:val="6ECC76A7"/>
    <w:rsid w:val="6ED44ED9"/>
    <w:rsid w:val="6EDA6267"/>
    <w:rsid w:val="6EED1AF7"/>
    <w:rsid w:val="6F577004"/>
    <w:rsid w:val="6F5C46AA"/>
    <w:rsid w:val="6F7421F0"/>
    <w:rsid w:val="6FA42642"/>
    <w:rsid w:val="6FA67EF8"/>
    <w:rsid w:val="6FBD3E94"/>
    <w:rsid w:val="6FDF0227"/>
    <w:rsid w:val="6FEF5D43"/>
    <w:rsid w:val="70425FB1"/>
    <w:rsid w:val="70710506"/>
    <w:rsid w:val="70807BAB"/>
    <w:rsid w:val="708B5A6B"/>
    <w:rsid w:val="70B54896"/>
    <w:rsid w:val="70E75F31"/>
    <w:rsid w:val="712A69B5"/>
    <w:rsid w:val="71494F75"/>
    <w:rsid w:val="71CC633B"/>
    <w:rsid w:val="71E43DFA"/>
    <w:rsid w:val="71E64695"/>
    <w:rsid w:val="71F12614"/>
    <w:rsid w:val="72023D10"/>
    <w:rsid w:val="721C2A94"/>
    <w:rsid w:val="721E4512"/>
    <w:rsid w:val="72323B82"/>
    <w:rsid w:val="72401AFE"/>
    <w:rsid w:val="7249173A"/>
    <w:rsid w:val="72A93F87"/>
    <w:rsid w:val="734300BB"/>
    <w:rsid w:val="737A1DC7"/>
    <w:rsid w:val="73966C01"/>
    <w:rsid w:val="739E7864"/>
    <w:rsid w:val="73B47087"/>
    <w:rsid w:val="73D7089D"/>
    <w:rsid w:val="73D95215"/>
    <w:rsid w:val="73F87CEB"/>
    <w:rsid w:val="740C0C71"/>
    <w:rsid w:val="74111D94"/>
    <w:rsid w:val="74542618"/>
    <w:rsid w:val="745A32FC"/>
    <w:rsid w:val="74DC4AE7"/>
    <w:rsid w:val="750E285E"/>
    <w:rsid w:val="7544268D"/>
    <w:rsid w:val="755B6D9D"/>
    <w:rsid w:val="755F453B"/>
    <w:rsid w:val="75842A89"/>
    <w:rsid w:val="7589009F"/>
    <w:rsid w:val="758D7854"/>
    <w:rsid w:val="75C40035"/>
    <w:rsid w:val="75C612F4"/>
    <w:rsid w:val="75DC1E96"/>
    <w:rsid w:val="7634625D"/>
    <w:rsid w:val="763F6F37"/>
    <w:rsid w:val="76AA4771"/>
    <w:rsid w:val="76DF266D"/>
    <w:rsid w:val="76EA2DC0"/>
    <w:rsid w:val="77004391"/>
    <w:rsid w:val="77160BA3"/>
    <w:rsid w:val="772938E8"/>
    <w:rsid w:val="773109EF"/>
    <w:rsid w:val="77426867"/>
    <w:rsid w:val="7761196E"/>
    <w:rsid w:val="77812B41"/>
    <w:rsid w:val="779D6E8E"/>
    <w:rsid w:val="781564E9"/>
    <w:rsid w:val="78280093"/>
    <w:rsid w:val="78453105"/>
    <w:rsid w:val="78642423"/>
    <w:rsid w:val="78B47B29"/>
    <w:rsid w:val="78C124D9"/>
    <w:rsid w:val="78D37FAF"/>
    <w:rsid w:val="791C0113"/>
    <w:rsid w:val="793E51A9"/>
    <w:rsid w:val="795310F0"/>
    <w:rsid w:val="795D1F6F"/>
    <w:rsid w:val="799314ED"/>
    <w:rsid w:val="79B21C78"/>
    <w:rsid w:val="79B7167F"/>
    <w:rsid w:val="79C45B4A"/>
    <w:rsid w:val="79C478F8"/>
    <w:rsid w:val="79CE69C9"/>
    <w:rsid w:val="79D73ACF"/>
    <w:rsid w:val="7A62719B"/>
    <w:rsid w:val="7AEA7832"/>
    <w:rsid w:val="7B0A1C83"/>
    <w:rsid w:val="7B451515"/>
    <w:rsid w:val="7B96494E"/>
    <w:rsid w:val="7C3201EC"/>
    <w:rsid w:val="7CA26617"/>
    <w:rsid w:val="7D514AB6"/>
    <w:rsid w:val="7D6E64F9"/>
    <w:rsid w:val="7DAC7021"/>
    <w:rsid w:val="7DBC3708"/>
    <w:rsid w:val="7DC71F88"/>
    <w:rsid w:val="7DF975CE"/>
    <w:rsid w:val="7E0D323F"/>
    <w:rsid w:val="7E415E57"/>
    <w:rsid w:val="7E831D3F"/>
    <w:rsid w:val="7EA63A70"/>
    <w:rsid w:val="7ECF7F36"/>
    <w:rsid w:val="7EE67137"/>
    <w:rsid w:val="7F1E3F4E"/>
    <w:rsid w:val="7F5D4A77"/>
    <w:rsid w:val="7F840255"/>
    <w:rsid w:val="7FAF5DC2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733</Words>
  <Characters>993</Characters>
  <Lines>0</Lines>
  <Paragraphs>0</Paragraphs>
  <TotalTime>60</TotalTime>
  <ScaleCrop>false</ScaleCrop>
  <LinksUpToDate>false</LinksUpToDate>
  <CharactersWithSpaces>1029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2020-03-11T08:23:00Z</dcterms:created>
  <dc:creator>Administrator</dc:creator>
  <cp:lastModifiedBy>好梦成真</cp:lastModifiedBy>
  <cp:lastPrinted>2025-06-26T02:45:41Z</cp:lastPrinted>
  <dcterms:modified xsi:type="dcterms:W3CDTF">2025-06-26T02:57:25Z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A2CA642ECE2F4B21A183B3E8629FAA1B_13</vt:lpwstr>
  </property>
  <property fmtid="{D5CDD505-2E9C-101B-9397-08002B2CF9AE}" pid="4" name="KSOTemplateDocerSaveRecord">
    <vt:lpwstr>eyJoZGlkIjoiNDFhYTE2YjlkZjBiYzNhYjdjMDM5YzY3Nzk2ZmZmNzkiLCJ1c2VySWQiOiI4NTQwMzk5NjAifQ==</vt:lpwstr>
  </property>
</Properties>
</file>